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562"/>
        <w:gridCol w:w="2835"/>
        <w:gridCol w:w="5814"/>
      </w:tblGrid>
      <w:tr w:rsidR="002228E8" w14:paraId="5463405A" w14:textId="77777777" w:rsidTr="009A6785">
        <w:trPr>
          <w:trHeight w:val="634"/>
        </w:trPr>
        <w:tc>
          <w:tcPr>
            <w:tcW w:w="562" w:type="dxa"/>
          </w:tcPr>
          <w:p w14:paraId="4E76E5BB" w14:textId="74B20F3C" w:rsidR="002228E8" w:rsidRDefault="002228E8">
            <w:r>
              <w:t>1.</w:t>
            </w:r>
          </w:p>
        </w:tc>
        <w:tc>
          <w:tcPr>
            <w:tcW w:w="2835" w:type="dxa"/>
          </w:tcPr>
          <w:p w14:paraId="287428AB" w14:textId="77777777" w:rsidR="002228E8" w:rsidRDefault="002228E8"/>
          <w:p w14:paraId="425817D2" w14:textId="12D24A2C" w:rsidR="002228E8" w:rsidRDefault="002228E8">
            <w:r>
              <w:t>IMIĘ/IMIONA</w:t>
            </w:r>
          </w:p>
        </w:tc>
        <w:tc>
          <w:tcPr>
            <w:tcW w:w="5814" w:type="dxa"/>
          </w:tcPr>
          <w:p w14:paraId="023DB538" w14:textId="77777777" w:rsidR="002228E8" w:rsidRDefault="002228E8"/>
          <w:p w14:paraId="6FCC7C87" w14:textId="77777777" w:rsidR="002228E8" w:rsidRDefault="002228E8"/>
          <w:p w14:paraId="48969873" w14:textId="145DDBF8" w:rsidR="002228E8" w:rsidRDefault="002228E8"/>
        </w:tc>
      </w:tr>
      <w:tr w:rsidR="002228E8" w14:paraId="372C5661" w14:textId="77777777" w:rsidTr="009A6785">
        <w:trPr>
          <w:trHeight w:val="599"/>
        </w:trPr>
        <w:tc>
          <w:tcPr>
            <w:tcW w:w="562" w:type="dxa"/>
          </w:tcPr>
          <w:p w14:paraId="7EA8AEF5" w14:textId="26A57D63" w:rsidR="002228E8" w:rsidRDefault="002228E8">
            <w:r>
              <w:t>2.</w:t>
            </w:r>
          </w:p>
        </w:tc>
        <w:tc>
          <w:tcPr>
            <w:tcW w:w="2835" w:type="dxa"/>
          </w:tcPr>
          <w:p w14:paraId="060BE386" w14:textId="77777777" w:rsidR="002228E8" w:rsidRDefault="002228E8"/>
          <w:p w14:paraId="37020E6B" w14:textId="77777777" w:rsidR="002228E8" w:rsidRDefault="002228E8">
            <w:r>
              <w:t>NAZWISKO</w:t>
            </w:r>
          </w:p>
          <w:p w14:paraId="284CED48" w14:textId="112441EE" w:rsidR="002228E8" w:rsidRDefault="002228E8"/>
        </w:tc>
        <w:tc>
          <w:tcPr>
            <w:tcW w:w="5814" w:type="dxa"/>
          </w:tcPr>
          <w:p w14:paraId="2A37BBCC" w14:textId="77777777" w:rsidR="002228E8" w:rsidRDefault="002228E8"/>
        </w:tc>
      </w:tr>
      <w:tr w:rsidR="002228E8" w14:paraId="0FAF0294" w14:textId="77777777" w:rsidTr="009A6785">
        <w:trPr>
          <w:trHeight w:val="634"/>
        </w:trPr>
        <w:tc>
          <w:tcPr>
            <w:tcW w:w="562" w:type="dxa"/>
          </w:tcPr>
          <w:p w14:paraId="3AFA95D7" w14:textId="1D0A8F00" w:rsidR="002228E8" w:rsidRDefault="002228E8">
            <w:r>
              <w:t xml:space="preserve">3. </w:t>
            </w:r>
          </w:p>
        </w:tc>
        <w:tc>
          <w:tcPr>
            <w:tcW w:w="2835" w:type="dxa"/>
          </w:tcPr>
          <w:p w14:paraId="65394EE2" w14:textId="77777777" w:rsidR="002228E8" w:rsidRDefault="002228E8"/>
          <w:p w14:paraId="66437892" w14:textId="77777777" w:rsidR="002228E8" w:rsidRDefault="002228E8">
            <w:r>
              <w:t>IMIONA RODZICÓW</w:t>
            </w:r>
          </w:p>
          <w:p w14:paraId="3A532156" w14:textId="62941701" w:rsidR="002228E8" w:rsidRDefault="002228E8"/>
        </w:tc>
        <w:tc>
          <w:tcPr>
            <w:tcW w:w="5814" w:type="dxa"/>
          </w:tcPr>
          <w:p w14:paraId="2232BDFB" w14:textId="77777777" w:rsidR="002228E8" w:rsidRDefault="002228E8"/>
        </w:tc>
      </w:tr>
      <w:tr w:rsidR="002228E8" w14:paraId="4B053D95" w14:textId="77777777" w:rsidTr="009A6785">
        <w:trPr>
          <w:trHeight w:val="599"/>
        </w:trPr>
        <w:tc>
          <w:tcPr>
            <w:tcW w:w="562" w:type="dxa"/>
          </w:tcPr>
          <w:p w14:paraId="4802AAAD" w14:textId="4A664E21" w:rsidR="002228E8" w:rsidRDefault="002228E8">
            <w:r>
              <w:t>4.</w:t>
            </w:r>
          </w:p>
        </w:tc>
        <w:tc>
          <w:tcPr>
            <w:tcW w:w="2835" w:type="dxa"/>
          </w:tcPr>
          <w:p w14:paraId="46AAB1D8" w14:textId="77777777" w:rsidR="002228E8" w:rsidRDefault="002228E8"/>
          <w:p w14:paraId="3DCD78CC" w14:textId="77777777" w:rsidR="002228E8" w:rsidRDefault="002228E8">
            <w:r>
              <w:t>MIEJSCE ZAMIESZKANIA</w:t>
            </w:r>
          </w:p>
          <w:p w14:paraId="295A908E" w14:textId="1D75731A" w:rsidR="002228E8" w:rsidRDefault="002228E8"/>
        </w:tc>
        <w:tc>
          <w:tcPr>
            <w:tcW w:w="5814" w:type="dxa"/>
          </w:tcPr>
          <w:p w14:paraId="12686C09" w14:textId="77777777" w:rsidR="002228E8" w:rsidRDefault="002228E8"/>
        </w:tc>
      </w:tr>
      <w:tr w:rsidR="002228E8" w14:paraId="03AC31BB" w14:textId="77777777" w:rsidTr="009A6785">
        <w:trPr>
          <w:trHeight w:val="634"/>
        </w:trPr>
        <w:tc>
          <w:tcPr>
            <w:tcW w:w="562" w:type="dxa"/>
          </w:tcPr>
          <w:p w14:paraId="23184C55" w14:textId="79D17977" w:rsidR="002228E8" w:rsidRDefault="002228E8">
            <w:r>
              <w:t>5.</w:t>
            </w:r>
          </w:p>
        </w:tc>
        <w:tc>
          <w:tcPr>
            <w:tcW w:w="2835" w:type="dxa"/>
          </w:tcPr>
          <w:p w14:paraId="2C4B6CDF" w14:textId="77777777" w:rsidR="002228E8" w:rsidRDefault="002228E8"/>
          <w:p w14:paraId="62AEE0E0" w14:textId="77777777" w:rsidR="002228E8" w:rsidRDefault="002228E8">
            <w:r>
              <w:t>NUMER PESEL</w:t>
            </w:r>
          </w:p>
          <w:p w14:paraId="76350C20" w14:textId="649C7E87" w:rsidR="002228E8" w:rsidRDefault="002228E8"/>
        </w:tc>
        <w:tc>
          <w:tcPr>
            <w:tcW w:w="5814" w:type="dxa"/>
          </w:tcPr>
          <w:p w14:paraId="6C1F311E" w14:textId="77777777" w:rsidR="002228E8" w:rsidRDefault="002228E8"/>
        </w:tc>
      </w:tr>
      <w:tr w:rsidR="002228E8" w14:paraId="5906D3FB" w14:textId="77777777" w:rsidTr="009A6785">
        <w:trPr>
          <w:trHeight w:val="1234"/>
        </w:trPr>
        <w:tc>
          <w:tcPr>
            <w:tcW w:w="562" w:type="dxa"/>
          </w:tcPr>
          <w:p w14:paraId="7FFC80B6" w14:textId="4F646676" w:rsidR="002228E8" w:rsidRDefault="002228E8">
            <w:r>
              <w:t xml:space="preserve">6. </w:t>
            </w:r>
          </w:p>
        </w:tc>
        <w:tc>
          <w:tcPr>
            <w:tcW w:w="2835" w:type="dxa"/>
          </w:tcPr>
          <w:p w14:paraId="17565993" w14:textId="77777777" w:rsidR="002228E8" w:rsidRDefault="002228E8"/>
          <w:p w14:paraId="14E2C5A6" w14:textId="69F5D76D" w:rsidR="002228E8" w:rsidRDefault="002228E8">
            <w:r>
              <w:t>NUMER I SERIA DOWODU OSOBISTEGO/ PASZPORTU</w:t>
            </w:r>
          </w:p>
        </w:tc>
        <w:tc>
          <w:tcPr>
            <w:tcW w:w="5814" w:type="dxa"/>
          </w:tcPr>
          <w:p w14:paraId="5AC52AC6" w14:textId="77777777" w:rsidR="002228E8" w:rsidRDefault="002228E8"/>
        </w:tc>
      </w:tr>
      <w:tr w:rsidR="002228E8" w14:paraId="14C6CAAE" w14:textId="77777777" w:rsidTr="009A6785">
        <w:trPr>
          <w:trHeight w:val="634"/>
        </w:trPr>
        <w:tc>
          <w:tcPr>
            <w:tcW w:w="562" w:type="dxa"/>
          </w:tcPr>
          <w:p w14:paraId="75FF2D28" w14:textId="5456B8F0" w:rsidR="002228E8" w:rsidRDefault="002228E8">
            <w:r>
              <w:t>7.</w:t>
            </w:r>
          </w:p>
        </w:tc>
        <w:tc>
          <w:tcPr>
            <w:tcW w:w="2835" w:type="dxa"/>
          </w:tcPr>
          <w:p w14:paraId="1AA93CBA" w14:textId="77777777" w:rsidR="002228E8" w:rsidRDefault="002228E8"/>
          <w:p w14:paraId="26A414AD" w14:textId="77777777" w:rsidR="002228E8" w:rsidRDefault="002228E8">
            <w:r>
              <w:t>STAN CYWILNY</w:t>
            </w:r>
          </w:p>
          <w:p w14:paraId="597443BA" w14:textId="698B78BF" w:rsidR="002228E8" w:rsidRDefault="002228E8"/>
        </w:tc>
        <w:tc>
          <w:tcPr>
            <w:tcW w:w="5814" w:type="dxa"/>
          </w:tcPr>
          <w:p w14:paraId="5C571B7F" w14:textId="77777777" w:rsidR="002228E8" w:rsidRDefault="002228E8"/>
        </w:tc>
      </w:tr>
      <w:tr w:rsidR="002228E8" w14:paraId="757FF05D" w14:textId="77777777" w:rsidTr="009A6785">
        <w:trPr>
          <w:trHeight w:val="1869"/>
        </w:trPr>
        <w:tc>
          <w:tcPr>
            <w:tcW w:w="562" w:type="dxa"/>
          </w:tcPr>
          <w:p w14:paraId="295A2C23" w14:textId="077748D5" w:rsidR="002228E8" w:rsidRDefault="002228E8">
            <w:r>
              <w:t xml:space="preserve">8. </w:t>
            </w:r>
          </w:p>
        </w:tc>
        <w:tc>
          <w:tcPr>
            <w:tcW w:w="2835" w:type="dxa"/>
          </w:tcPr>
          <w:p w14:paraId="1A4AEC63" w14:textId="77777777" w:rsidR="002228E8" w:rsidRDefault="002228E8"/>
          <w:p w14:paraId="145E47E6" w14:textId="77777777" w:rsidR="002228E8" w:rsidRDefault="002228E8"/>
          <w:p w14:paraId="035BF3AA" w14:textId="475B4B23" w:rsidR="002228E8" w:rsidRDefault="002228E8">
            <w:r>
              <w:t>USTRÓJ MAJĄTKOWY MAŁŻEŃSKI (w przypadku małżonków)</w:t>
            </w:r>
          </w:p>
        </w:tc>
        <w:tc>
          <w:tcPr>
            <w:tcW w:w="5814" w:type="dxa"/>
          </w:tcPr>
          <w:p w14:paraId="799F7607" w14:textId="77777777" w:rsidR="002228E8" w:rsidRDefault="002228E8"/>
        </w:tc>
      </w:tr>
      <w:tr w:rsidR="002228E8" w14:paraId="0A93F09B" w14:textId="77777777" w:rsidTr="009A6785">
        <w:trPr>
          <w:trHeight w:val="634"/>
        </w:trPr>
        <w:tc>
          <w:tcPr>
            <w:tcW w:w="562" w:type="dxa"/>
          </w:tcPr>
          <w:p w14:paraId="48350982" w14:textId="3BB46FD6" w:rsidR="002228E8" w:rsidRDefault="002228E8">
            <w:r>
              <w:t>9.</w:t>
            </w:r>
          </w:p>
        </w:tc>
        <w:tc>
          <w:tcPr>
            <w:tcW w:w="2835" w:type="dxa"/>
          </w:tcPr>
          <w:p w14:paraId="0C00AE39" w14:textId="77777777" w:rsidR="002228E8" w:rsidRDefault="002228E8"/>
          <w:p w14:paraId="56041782" w14:textId="77777777" w:rsidR="002228E8" w:rsidRDefault="002228E8">
            <w:r>
              <w:t>NUMER TELEFONU</w:t>
            </w:r>
          </w:p>
          <w:p w14:paraId="35BAA575" w14:textId="11286700" w:rsidR="002228E8" w:rsidRDefault="002228E8"/>
        </w:tc>
        <w:tc>
          <w:tcPr>
            <w:tcW w:w="5814" w:type="dxa"/>
          </w:tcPr>
          <w:p w14:paraId="546A3C30" w14:textId="77777777" w:rsidR="002228E8" w:rsidRDefault="002228E8"/>
        </w:tc>
      </w:tr>
      <w:tr w:rsidR="002228E8" w14:paraId="3360FB62" w14:textId="77777777" w:rsidTr="009A6785">
        <w:trPr>
          <w:trHeight w:val="599"/>
        </w:trPr>
        <w:tc>
          <w:tcPr>
            <w:tcW w:w="562" w:type="dxa"/>
          </w:tcPr>
          <w:p w14:paraId="688224C0" w14:textId="36D74A52" w:rsidR="002228E8" w:rsidRDefault="002228E8">
            <w:r>
              <w:t>10.</w:t>
            </w:r>
          </w:p>
        </w:tc>
        <w:tc>
          <w:tcPr>
            <w:tcW w:w="2835" w:type="dxa"/>
          </w:tcPr>
          <w:p w14:paraId="790214D4" w14:textId="77777777" w:rsidR="002228E8" w:rsidRDefault="002228E8"/>
          <w:p w14:paraId="15C60910" w14:textId="77777777" w:rsidR="002228E8" w:rsidRDefault="002228E8">
            <w:r>
              <w:t>NUMER KSIĘGI WIECZYSTEJ</w:t>
            </w:r>
          </w:p>
          <w:p w14:paraId="63C8CDAA" w14:textId="5FE60120" w:rsidR="002228E8" w:rsidRDefault="002228E8"/>
        </w:tc>
        <w:tc>
          <w:tcPr>
            <w:tcW w:w="5814" w:type="dxa"/>
          </w:tcPr>
          <w:p w14:paraId="2986CC86" w14:textId="77777777" w:rsidR="002228E8" w:rsidRDefault="002228E8">
            <w:bookmarkStart w:id="0" w:name="_GoBack"/>
            <w:bookmarkEnd w:id="0"/>
          </w:p>
        </w:tc>
      </w:tr>
      <w:tr w:rsidR="002228E8" w14:paraId="1B8E627D" w14:textId="77777777" w:rsidTr="009A6785">
        <w:tc>
          <w:tcPr>
            <w:tcW w:w="562" w:type="dxa"/>
          </w:tcPr>
          <w:p w14:paraId="63921417" w14:textId="7D057479" w:rsidR="002228E8" w:rsidRDefault="002228E8">
            <w:r>
              <w:t>11.</w:t>
            </w:r>
          </w:p>
        </w:tc>
        <w:tc>
          <w:tcPr>
            <w:tcW w:w="2835" w:type="dxa"/>
          </w:tcPr>
          <w:p w14:paraId="108D889E" w14:textId="77777777" w:rsidR="00E45DE4" w:rsidRDefault="00E45DE4"/>
          <w:p w14:paraId="583323CD" w14:textId="3CF14FC2" w:rsidR="002228E8" w:rsidRDefault="002228E8">
            <w:r>
              <w:t>WARTOŚĆ NIERUCHOMOŚCI</w:t>
            </w:r>
          </w:p>
          <w:p w14:paraId="7619AA0B" w14:textId="1FA6AC77" w:rsidR="00E45DE4" w:rsidRDefault="00E45DE4"/>
        </w:tc>
        <w:tc>
          <w:tcPr>
            <w:tcW w:w="5814" w:type="dxa"/>
          </w:tcPr>
          <w:p w14:paraId="519D5338" w14:textId="77777777" w:rsidR="002228E8" w:rsidRDefault="002228E8"/>
        </w:tc>
      </w:tr>
      <w:tr w:rsidR="002228E8" w14:paraId="210C89CA" w14:textId="77777777" w:rsidTr="009A6785">
        <w:tc>
          <w:tcPr>
            <w:tcW w:w="562" w:type="dxa"/>
          </w:tcPr>
          <w:p w14:paraId="40651267" w14:textId="556DAC41" w:rsidR="002228E8" w:rsidRDefault="002228E8">
            <w:r>
              <w:t>12.</w:t>
            </w:r>
          </w:p>
        </w:tc>
        <w:tc>
          <w:tcPr>
            <w:tcW w:w="2835" w:type="dxa"/>
          </w:tcPr>
          <w:p w14:paraId="695A9290" w14:textId="77777777" w:rsidR="002228E8" w:rsidRDefault="002228E8">
            <w:r>
              <w:t xml:space="preserve">SPOSÓB ZAPŁATY </w:t>
            </w:r>
          </w:p>
          <w:p w14:paraId="40F00E1B" w14:textId="77777777" w:rsidR="002228E8" w:rsidRDefault="002228E8">
            <w:r>
              <w:t>- zapłata przed aktem notarialnym,</w:t>
            </w:r>
          </w:p>
          <w:p w14:paraId="499453F2" w14:textId="77777777" w:rsidR="002228E8" w:rsidRDefault="002228E8">
            <w:r>
              <w:t>- zapłata po akcie notarialnym: gotówka lub przelew, w przypadku przelewu - numer rachunku bankowego, informacja o uiszczonym zadatku albo zaliczce</w:t>
            </w:r>
            <w:r w:rsidR="00E45DE4">
              <w:t>,</w:t>
            </w:r>
          </w:p>
          <w:p w14:paraId="007FCDB7" w14:textId="1B4F1FE2" w:rsidR="00E45DE4" w:rsidRDefault="00E45DE4">
            <w:r>
              <w:t>- płatność ze środków pochodzących z kredytu,</w:t>
            </w:r>
          </w:p>
        </w:tc>
        <w:tc>
          <w:tcPr>
            <w:tcW w:w="5814" w:type="dxa"/>
          </w:tcPr>
          <w:p w14:paraId="4203A638" w14:textId="77777777" w:rsidR="002228E8" w:rsidRDefault="002228E8"/>
        </w:tc>
      </w:tr>
      <w:tr w:rsidR="002228E8" w14:paraId="51E06D06" w14:textId="77777777" w:rsidTr="009A6785">
        <w:tc>
          <w:tcPr>
            <w:tcW w:w="562" w:type="dxa"/>
          </w:tcPr>
          <w:p w14:paraId="790EC858" w14:textId="5868A3CD" w:rsidR="002228E8" w:rsidRDefault="00E45DE4">
            <w:r>
              <w:lastRenderedPageBreak/>
              <w:t xml:space="preserve">13. </w:t>
            </w:r>
          </w:p>
        </w:tc>
        <w:tc>
          <w:tcPr>
            <w:tcW w:w="2835" w:type="dxa"/>
          </w:tcPr>
          <w:p w14:paraId="645B5203" w14:textId="59876C90" w:rsidR="002228E8" w:rsidRDefault="00E45DE4">
            <w:r>
              <w:t>TERMIN WYDA</w:t>
            </w:r>
            <w:r w:rsidR="009A6785">
              <w:t>N</w:t>
            </w:r>
            <w:r>
              <w:t>IA NIERUCHOMOŚCI</w:t>
            </w:r>
          </w:p>
          <w:p w14:paraId="42050462" w14:textId="77777777" w:rsidR="00E45DE4" w:rsidRDefault="00E45DE4">
            <w:r>
              <w:t>- wydanie nastąpiło przed aktem notarialnym,</w:t>
            </w:r>
          </w:p>
          <w:p w14:paraId="4728E07D" w14:textId="55057E94" w:rsidR="00E45DE4" w:rsidRDefault="00E45DE4">
            <w:r>
              <w:t>- wydanie nastąpi w określonym terminie – należy podać termin</w:t>
            </w:r>
          </w:p>
        </w:tc>
        <w:tc>
          <w:tcPr>
            <w:tcW w:w="5814" w:type="dxa"/>
          </w:tcPr>
          <w:p w14:paraId="0638F374" w14:textId="77777777" w:rsidR="002228E8" w:rsidRDefault="002228E8"/>
        </w:tc>
      </w:tr>
      <w:tr w:rsidR="002228E8" w14:paraId="1C1BBB81" w14:textId="77777777" w:rsidTr="009A6785">
        <w:tc>
          <w:tcPr>
            <w:tcW w:w="562" w:type="dxa"/>
          </w:tcPr>
          <w:p w14:paraId="29C36EC0" w14:textId="336347AB" w:rsidR="002228E8" w:rsidRDefault="00E45DE4">
            <w:r>
              <w:t>14.</w:t>
            </w:r>
          </w:p>
        </w:tc>
        <w:tc>
          <w:tcPr>
            <w:tcW w:w="2835" w:type="dxa"/>
          </w:tcPr>
          <w:p w14:paraId="50BD1B9A" w14:textId="371D0AA6" w:rsidR="00E45DE4" w:rsidRDefault="00E45DE4"/>
          <w:p w14:paraId="702E4E0E" w14:textId="77777777" w:rsidR="00E45DE4" w:rsidRDefault="00E45DE4"/>
          <w:p w14:paraId="714E0E05" w14:textId="5A7CBE58" w:rsidR="002228E8" w:rsidRDefault="00E45DE4">
            <w:r>
              <w:t>INFORMACJE DODATKOWE</w:t>
            </w:r>
          </w:p>
          <w:p w14:paraId="7E9F0F5B" w14:textId="77777777" w:rsidR="00E45DE4" w:rsidRDefault="00E45DE4"/>
          <w:p w14:paraId="497C80FC" w14:textId="01D8B2C0" w:rsidR="00E45DE4" w:rsidRDefault="00E45DE4"/>
        </w:tc>
        <w:tc>
          <w:tcPr>
            <w:tcW w:w="5814" w:type="dxa"/>
          </w:tcPr>
          <w:p w14:paraId="486D1717" w14:textId="77777777" w:rsidR="002228E8" w:rsidRDefault="002228E8"/>
        </w:tc>
      </w:tr>
    </w:tbl>
    <w:p w14:paraId="59B2BF6A" w14:textId="77777777" w:rsidR="00C96FBA" w:rsidRDefault="00C96FBA"/>
    <w:sectPr w:rsidR="00C96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B"/>
    <w:rsid w:val="002228E8"/>
    <w:rsid w:val="005F4119"/>
    <w:rsid w:val="006520DB"/>
    <w:rsid w:val="009A6785"/>
    <w:rsid w:val="00C96FBA"/>
    <w:rsid w:val="00E4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BC1D"/>
  <w15:chartTrackingRefBased/>
  <w15:docId w15:val="{FC2C2375-2455-4032-8CAA-BB7144EE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2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5694</dc:creator>
  <cp:keywords/>
  <dc:description/>
  <cp:lastModifiedBy>Adrian</cp:lastModifiedBy>
  <cp:revision>4</cp:revision>
  <dcterms:created xsi:type="dcterms:W3CDTF">2020-06-28T22:09:00Z</dcterms:created>
  <dcterms:modified xsi:type="dcterms:W3CDTF">2020-07-14T17:59:00Z</dcterms:modified>
</cp:coreProperties>
</file>